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40" w:rsidRPr="004F44EA" w:rsidRDefault="0048549A" w:rsidP="004F44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715B40" w:rsidRPr="004F44EA">
        <w:rPr>
          <w:rFonts w:ascii="Times New Roman" w:hAnsi="Times New Roman" w:cs="Times New Roman"/>
          <w:b/>
          <w:sz w:val="36"/>
          <w:szCs w:val="36"/>
        </w:rPr>
        <w:t>Посвящение в кадеты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="00417AEC" w:rsidRPr="004F44E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715B40" w:rsidRPr="004F44EA" w:rsidRDefault="00715B40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Вед:</w:t>
      </w:r>
      <w:r w:rsidRPr="004F44EA">
        <w:rPr>
          <w:rFonts w:ascii="Times New Roman" w:hAnsi="Times New Roman" w:cs="Times New Roman"/>
          <w:sz w:val="36"/>
          <w:szCs w:val="36"/>
        </w:rPr>
        <w:t xml:space="preserve"> Новый день нашей Родины</w:t>
      </w:r>
      <w:r w:rsidR="00C3261D" w:rsidRPr="004F44EA">
        <w:rPr>
          <w:rFonts w:ascii="Times New Roman" w:hAnsi="Times New Roman" w:cs="Times New Roman"/>
          <w:sz w:val="36"/>
          <w:szCs w:val="36"/>
        </w:rPr>
        <w:t xml:space="preserve"> - мирный и светлый. </w:t>
      </w:r>
      <w:r w:rsidR="00C3261D" w:rsidRPr="004F44EA">
        <w:rPr>
          <w:rFonts w:ascii="Times New Roman" w:hAnsi="Times New Roman" w:cs="Times New Roman"/>
          <w:sz w:val="36"/>
          <w:szCs w:val="36"/>
        </w:rPr>
        <w:br/>
        <w:t xml:space="preserve">         </w:t>
      </w:r>
      <w:r w:rsidRPr="004F44EA">
        <w:rPr>
          <w:rFonts w:ascii="Times New Roman" w:hAnsi="Times New Roman" w:cs="Times New Roman"/>
          <w:sz w:val="36"/>
          <w:szCs w:val="36"/>
        </w:rPr>
        <w:t>День большого труда, день нелегких забот</w:t>
      </w:r>
    </w:p>
    <w:p w:rsidR="00715B40" w:rsidRPr="004F44EA" w:rsidRDefault="00C3261D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 xml:space="preserve">         </w:t>
      </w:r>
      <w:r w:rsidR="00715B40" w:rsidRPr="004F44EA">
        <w:rPr>
          <w:rFonts w:ascii="Times New Roman" w:hAnsi="Times New Roman" w:cs="Times New Roman"/>
          <w:sz w:val="36"/>
          <w:szCs w:val="36"/>
        </w:rPr>
        <w:t>В исторической книге России</w:t>
      </w:r>
      <w:r w:rsidRPr="004F44EA">
        <w:rPr>
          <w:rFonts w:ascii="Times New Roman" w:hAnsi="Times New Roman" w:cs="Times New Roman"/>
          <w:sz w:val="36"/>
          <w:szCs w:val="36"/>
        </w:rPr>
        <w:t xml:space="preserve"> Великой он оставит, </w:t>
      </w:r>
      <w:r w:rsidRPr="004F44EA">
        <w:rPr>
          <w:rFonts w:ascii="Times New Roman" w:hAnsi="Times New Roman" w:cs="Times New Roman"/>
          <w:sz w:val="36"/>
          <w:szCs w:val="36"/>
        </w:rPr>
        <w:br/>
        <w:t xml:space="preserve">         </w:t>
      </w:r>
      <w:r w:rsidR="00715B40" w:rsidRPr="004F44EA">
        <w:rPr>
          <w:rFonts w:ascii="Times New Roman" w:hAnsi="Times New Roman" w:cs="Times New Roman"/>
          <w:sz w:val="36"/>
          <w:szCs w:val="36"/>
        </w:rPr>
        <w:t>Наверное, несколько строк!</w:t>
      </w:r>
    </w:p>
    <w:p w:rsidR="007109BB" w:rsidRPr="004F44EA" w:rsidRDefault="007109BB" w:rsidP="004F44EA">
      <w:pPr>
        <w:pStyle w:val="a3"/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6B7136" w:rsidRPr="004F44EA" w:rsidRDefault="00715B40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b/>
          <w:bCs/>
          <w:sz w:val="36"/>
          <w:szCs w:val="36"/>
        </w:rPr>
        <w:t xml:space="preserve">Вед. </w:t>
      </w:r>
      <w:r w:rsidRPr="004F44EA">
        <w:rPr>
          <w:rFonts w:ascii="Times New Roman" w:hAnsi="Times New Roman" w:cs="Times New Roman"/>
          <w:sz w:val="36"/>
          <w:szCs w:val="36"/>
        </w:rPr>
        <w:t xml:space="preserve">Добрый день дорогие ученики, учителя, родители, гости! Мы рады приветствовать вас в нашей школе на торжественной  церемонии  </w:t>
      </w:r>
      <w:r w:rsidR="00DA2F3E" w:rsidRPr="004F44EA">
        <w:rPr>
          <w:rFonts w:ascii="Times New Roman" w:hAnsi="Times New Roman" w:cs="Times New Roman"/>
          <w:b/>
          <w:sz w:val="36"/>
          <w:szCs w:val="36"/>
        </w:rPr>
        <w:t>«Посвящение в кадеты!»</w:t>
      </w:r>
      <w:r w:rsidRPr="004F44E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64657" w:rsidRPr="004F44EA" w:rsidRDefault="00B64657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F44EA" w:rsidRDefault="00543F0B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Шакиров Р</w:t>
      </w:r>
      <w:proofErr w:type="gramStart"/>
      <w:r w:rsidRPr="004F44EA">
        <w:rPr>
          <w:rFonts w:ascii="Times New Roman" w:hAnsi="Times New Roman" w:cs="Times New Roman"/>
          <w:b/>
          <w:vanish/>
          <w:sz w:val="36"/>
          <w:szCs w:val="36"/>
        </w:rPr>
        <w:t>Ррррр</w:t>
      </w:r>
      <w:r w:rsidR="00715B40" w:rsidRPr="004F44EA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4F44EA">
        <w:rPr>
          <w:rFonts w:ascii="Times New Roman" w:hAnsi="Times New Roman" w:cs="Times New Roman"/>
          <w:b/>
          <w:sz w:val="36"/>
          <w:szCs w:val="36"/>
        </w:rPr>
        <w:t>В.</w:t>
      </w:r>
      <w:r w:rsidR="00E620D4" w:rsidRPr="004F44EA">
        <w:rPr>
          <w:rFonts w:ascii="Times New Roman" w:hAnsi="Times New Roman" w:cs="Times New Roman"/>
          <w:b/>
          <w:sz w:val="36"/>
          <w:szCs w:val="36"/>
        </w:rPr>
        <w:t>:</w:t>
      </w:r>
      <w:r w:rsidR="00E620D4" w:rsidRPr="004F44E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620D4" w:rsidRPr="004F44EA">
        <w:rPr>
          <w:rFonts w:ascii="Times New Roman" w:eastAsia="Times New Roman" w:hAnsi="Times New Roman" w:cs="Times New Roman"/>
          <w:sz w:val="36"/>
          <w:szCs w:val="36"/>
        </w:rPr>
        <w:t xml:space="preserve">Командирам взводов сдать рапорта! </w:t>
      </w:r>
    </w:p>
    <w:p w:rsidR="00E620D4" w:rsidRPr="004F44EA" w:rsidRDefault="00E620D4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>(Сдача рапортов)</w:t>
      </w: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F44EA" w:rsidRDefault="00543F0B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 xml:space="preserve">Шакиров Р.В. </w:t>
      </w:r>
      <w:r w:rsidR="00E620D4" w:rsidRPr="004F44EA">
        <w:rPr>
          <w:rFonts w:ascii="Times New Roman" w:eastAsia="Times New Roman" w:hAnsi="Times New Roman" w:cs="Times New Roman"/>
          <w:b/>
          <w:sz w:val="36"/>
          <w:szCs w:val="36"/>
        </w:rPr>
        <w:t>сдает рапорт директору школы:</w:t>
      </w:r>
      <w:r w:rsidR="00E620D4" w:rsidRPr="004F44EA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E620D4" w:rsidRPr="004F44EA" w:rsidRDefault="00E620D4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Товарищ директор школы! Кадетские классы на посвящение в кадеты построены. Рапорт сдал педагог дополнительного образования по строевой подготовке </w:t>
      </w:r>
      <w:r w:rsidR="00543F0B" w:rsidRPr="004F44EA">
        <w:rPr>
          <w:rFonts w:ascii="Times New Roman" w:eastAsia="Times New Roman" w:hAnsi="Times New Roman" w:cs="Times New Roman"/>
          <w:sz w:val="36"/>
          <w:szCs w:val="36"/>
        </w:rPr>
        <w:t>Шакиров Р.В.</w:t>
      </w:r>
    </w:p>
    <w:p w:rsidR="00715B40" w:rsidRPr="004F44EA" w:rsidRDefault="00715B40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620D4" w:rsidRPr="004F44EA" w:rsidRDefault="00515518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Директор</w:t>
      </w:r>
      <w:r w:rsidR="00E620D4" w:rsidRPr="004F44EA">
        <w:rPr>
          <w:rFonts w:ascii="Times New Roman" w:hAnsi="Times New Roman" w:cs="Times New Roman"/>
          <w:b/>
          <w:sz w:val="36"/>
          <w:szCs w:val="36"/>
        </w:rPr>
        <w:t>:</w:t>
      </w:r>
      <w:r w:rsidR="00E620D4" w:rsidRPr="004F44EA">
        <w:rPr>
          <w:rFonts w:ascii="Times New Roman" w:hAnsi="Times New Roman" w:cs="Times New Roman"/>
          <w:sz w:val="36"/>
          <w:szCs w:val="36"/>
        </w:rPr>
        <w:t xml:space="preserve"> Здравствуйте товарищи кадеты! Церемонию посвящения в кадеты  </w:t>
      </w:r>
      <w:r w:rsidR="00647D28" w:rsidRPr="004F44EA">
        <w:rPr>
          <w:rFonts w:ascii="Times New Roman" w:hAnsi="Times New Roman" w:cs="Times New Roman"/>
          <w:sz w:val="36"/>
          <w:szCs w:val="36"/>
        </w:rPr>
        <w:t xml:space="preserve">объявляется </w:t>
      </w:r>
      <w:r w:rsidR="00E620D4" w:rsidRPr="004F44EA">
        <w:rPr>
          <w:rFonts w:ascii="Times New Roman" w:hAnsi="Times New Roman" w:cs="Times New Roman"/>
          <w:sz w:val="36"/>
          <w:szCs w:val="36"/>
        </w:rPr>
        <w:t>открытой!</w:t>
      </w:r>
    </w:p>
    <w:p w:rsidR="00E620D4" w:rsidRPr="004F44EA" w:rsidRDefault="00E620D4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15B40" w:rsidRPr="004F44EA" w:rsidRDefault="00715B40" w:rsidP="004F44EA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F44EA">
        <w:rPr>
          <w:rFonts w:ascii="Times New Roman" w:hAnsi="Times New Roman" w:cs="Times New Roman"/>
          <w:b/>
          <w:i/>
          <w:sz w:val="36"/>
          <w:szCs w:val="36"/>
        </w:rPr>
        <w:t>Гимны РФ и РТ</w:t>
      </w:r>
    </w:p>
    <w:p w:rsidR="00543F0B" w:rsidRDefault="00543F0B" w:rsidP="004F44EA">
      <w:pPr>
        <w:pStyle w:val="a3"/>
        <w:spacing w:line="276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F44EA" w:rsidRPr="004F44EA" w:rsidRDefault="004F44EA" w:rsidP="004F44EA">
      <w:pPr>
        <w:pStyle w:val="a3"/>
        <w:spacing w:line="276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543F0B" w:rsidRDefault="00515518" w:rsidP="004F44EA">
      <w:pPr>
        <w:pStyle w:val="a3"/>
        <w:spacing w:line="276" w:lineRule="auto"/>
        <w:rPr>
          <w:rFonts w:ascii="Times New Roman" w:hAnsi="Times New Roman" w:cs="Times New Roman"/>
          <w:bCs/>
          <w:sz w:val="36"/>
          <w:szCs w:val="36"/>
        </w:rPr>
      </w:pPr>
      <w:r w:rsidRPr="004F44EA">
        <w:rPr>
          <w:rFonts w:ascii="Times New Roman" w:hAnsi="Times New Roman" w:cs="Times New Roman"/>
          <w:b/>
          <w:bCs/>
          <w:sz w:val="36"/>
          <w:szCs w:val="36"/>
        </w:rPr>
        <w:lastRenderedPageBreak/>
        <w:t>Ведущий:</w:t>
      </w:r>
      <w:r w:rsidRPr="004F44EA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4F44EA">
        <w:rPr>
          <w:rFonts w:ascii="Times New Roman" w:hAnsi="Times New Roman" w:cs="Times New Roman"/>
          <w:bCs/>
          <w:sz w:val="36"/>
          <w:szCs w:val="36"/>
        </w:rPr>
        <w:t xml:space="preserve">На нашем </w:t>
      </w:r>
      <w:r w:rsidR="004F44EA">
        <w:rPr>
          <w:rFonts w:ascii="Times New Roman" w:hAnsi="Times New Roman" w:cs="Times New Roman"/>
          <w:bCs/>
          <w:sz w:val="36"/>
          <w:szCs w:val="36"/>
        </w:rPr>
        <w:t xml:space="preserve">празднике </w:t>
      </w:r>
      <w:r w:rsidRPr="004F44EA">
        <w:rPr>
          <w:rFonts w:ascii="Times New Roman" w:hAnsi="Times New Roman" w:cs="Times New Roman"/>
          <w:bCs/>
          <w:sz w:val="36"/>
          <w:szCs w:val="36"/>
        </w:rPr>
        <w:t xml:space="preserve">сегодня присутствуют: </w:t>
      </w:r>
    </w:p>
    <w:p w:rsidR="004F44EA" w:rsidRPr="004F44EA" w:rsidRDefault="004F44EA" w:rsidP="004F44EA">
      <w:pPr>
        <w:pStyle w:val="a3"/>
        <w:spacing w:line="276" w:lineRule="auto"/>
        <w:rPr>
          <w:rFonts w:ascii="Times New Roman" w:hAnsi="Times New Roman" w:cs="Times New Roman"/>
          <w:bCs/>
          <w:sz w:val="36"/>
          <w:szCs w:val="36"/>
        </w:rPr>
      </w:pPr>
    </w:p>
    <w:p w:rsidR="009A4BA5" w:rsidRPr="004F44EA" w:rsidRDefault="00B64657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F44EA">
        <w:rPr>
          <w:rFonts w:ascii="Times New Roman" w:hAnsi="Times New Roman" w:cs="Times New Roman"/>
          <w:bCs/>
          <w:sz w:val="36"/>
          <w:szCs w:val="36"/>
        </w:rPr>
        <w:t>-</w:t>
      </w:r>
      <w:r w:rsidR="009A4BA5" w:rsidRPr="004F44E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A4BA5" w:rsidRPr="004F44EA">
        <w:rPr>
          <w:rFonts w:ascii="Times New Roman" w:hAnsi="Times New Roman" w:cs="Times New Roman"/>
          <w:sz w:val="36"/>
          <w:szCs w:val="36"/>
        </w:rPr>
        <w:t xml:space="preserve">Начальник Муниципального казенного учреждения «Управление Образования» </w:t>
      </w:r>
      <w:proofErr w:type="spellStart"/>
      <w:r w:rsidR="009A4BA5" w:rsidRPr="004F44EA">
        <w:rPr>
          <w:rFonts w:ascii="Times New Roman" w:hAnsi="Times New Roman" w:cs="Times New Roman"/>
          <w:sz w:val="36"/>
          <w:szCs w:val="36"/>
        </w:rPr>
        <w:t>Агрызского</w:t>
      </w:r>
      <w:proofErr w:type="spellEnd"/>
      <w:r w:rsidR="009A4BA5" w:rsidRPr="004F44EA">
        <w:rPr>
          <w:rFonts w:ascii="Times New Roman" w:hAnsi="Times New Roman" w:cs="Times New Roman"/>
          <w:sz w:val="36"/>
          <w:szCs w:val="36"/>
        </w:rPr>
        <w:t xml:space="preserve"> муниципального района Республики Татарстан – </w:t>
      </w:r>
      <w:r w:rsidR="009A4BA5" w:rsidRPr="004F44EA">
        <w:rPr>
          <w:rFonts w:ascii="Times New Roman" w:hAnsi="Times New Roman" w:cs="Times New Roman"/>
          <w:b/>
          <w:sz w:val="36"/>
          <w:szCs w:val="36"/>
          <w:u w:val="single"/>
        </w:rPr>
        <w:t xml:space="preserve">Сафиуллина Василя </w:t>
      </w:r>
      <w:proofErr w:type="spellStart"/>
      <w:r w:rsidR="009A4BA5" w:rsidRPr="004F44EA">
        <w:rPr>
          <w:rFonts w:ascii="Times New Roman" w:hAnsi="Times New Roman" w:cs="Times New Roman"/>
          <w:b/>
          <w:sz w:val="36"/>
          <w:szCs w:val="36"/>
          <w:u w:val="single"/>
        </w:rPr>
        <w:t>Гарафутдиновна</w:t>
      </w:r>
      <w:proofErr w:type="spellEnd"/>
    </w:p>
    <w:p w:rsidR="009A4BA5" w:rsidRPr="004F44EA" w:rsidRDefault="009A4BA5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64657" w:rsidRPr="004F44EA" w:rsidRDefault="009A4BA5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F44EA">
        <w:rPr>
          <w:rFonts w:ascii="Times New Roman" w:hAnsi="Times New Roman" w:cs="Times New Roman"/>
          <w:bCs/>
          <w:sz w:val="36"/>
          <w:szCs w:val="36"/>
        </w:rPr>
        <w:t xml:space="preserve">- </w:t>
      </w:r>
      <w:r w:rsidR="00B64657" w:rsidRPr="004F44EA">
        <w:rPr>
          <w:rFonts w:ascii="Times New Roman" w:hAnsi="Times New Roman" w:cs="Times New Roman"/>
          <w:bCs/>
          <w:sz w:val="36"/>
          <w:szCs w:val="36"/>
        </w:rPr>
        <w:t xml:space="preserve">методист Управления Образования </w:t>
      </w:r>
      <w:proofErr w:type="spellStart"/>
      <w:r w:rsidR="00B64657" w:rsidRPr="004F44EA">
        <w:rPr>
          <w:rFonts w:ascii="Times New Roman" w:hAnsi="Times New Roman" w:cs="Times New Roman"/>
          <w:bCs/>
          <w:sz w:val="36"/>
          <w:szCs w:val="36"/>
        </w:rPr>
        <w:t>Агрызского</w:t>
      </w:r>
      <w:proofErr w:type="spellEnd"/>
      <w:r w:rsidR="00B64657" w:rsidRPr="004F44EA">
        <w:rPr>
          <w:rFonts w:ascii="Times New Roman" w:hAnsi="Times New Roman" w:cs="Times New Roman"/>
          <w:bCs/>
          <w:sz w:val="36"/>
          <w:szCs w:val="36"/>
        </w:rPr>
        <w:t xml:space="preserve"> муниципального района РТ – </w:t>
      </w:r>
      <w:proofErr w:type="spellStart"/>
      <w:r w:rsidR="00B64657" w:rsidRPr="004F44EA">
        <w:rPr>
          <w:rFonts w:ascii="Times New Roman" w:hAnsi="Times New Roman" w:cs="Times New Roman"/>
          <w:b/>
          <w:bCs/>
          <w:sz w:val="36"/>
          <w:szCs w:val="36"/>
          <w:u w:val="single"/>
        </w:rPr>
        <w:t>Гарифуллина</w:t>
      </w:r>
      <w:proofErr w:type="spellEnd"/>
      <w:r w:rsidR="00B64657" w:rsidRPr="004F44EA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="00B64657" w:rsidRPr="004F44EA">
        <w:rPr>
          <w:rFonts w:ascii="Times New Roman" w:hAnsi="Times New Roman" w:cs="Times New Roman"/>
          <w:b/>
          <w:bCs/>
          <w:sz w:val="36"/>
          <w:szCs w:val="36"/>
          <w:u w:val="single"/>
        </w:rPr>
        <w:t>Расима</w:t>
      </w:r>
      <w:proofErr w:type="spellEnd"/>
      <w:r w:rsidR="00B64657" w:rsidRPr="004F44EA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="00B64657" w:rsidRPr="004F44EA">
        <w:rPr>
          <w:rFonts w:ascii="Times New Roman" w:hAnsi="Times New Roman" w:cs="Times New Roman"/>
          <w:b/>
          <w:bCs/>
          <w:sz w:val="36"/>
          <w:szCs w:val="36"/>
          <w:u w:val="single"/>
        </w:rPr>
        <w:t>Гильмутдиновна</w:t>
      </w:r>
      <w:proofErr w:type="spellEnd"/>
    </w:p>
    <w:p w:rsidR="009A4BA5" w:rsidRPr="004F44EA" w:rsidRDefault="009A4BA5" w:rsidP="004F44EA">
      <w:pPr>
        <w:pStyle w:val="a3"/>
        <w:spacing w:line="276" w:lineRule="auto"/>
        <w:rPr>
          <w:rFonts w:ascii="Times New Roman" w:hAnsi="Times New Roman" w:cs="Times New Roman"/>
          <w:bCs/>
          <w:sz w:val="36"/>
          <w:szCs w:val="36"/>
        </w:rPr>
      </w:pPr>
    </w:p>
    <w:p w:rsidR="004C779A" w:rsidRPr="004F44EA" w:rsidRDefault="00515518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F44EA">
        <w:rPr>
          <w:rFonts w:ascii="Times New Roman" w:hAnsi="Times New Roman" w:cs="Times New Roman"/>
          <w:b/>
          <w:i/>
          <w:sz w:val="36"/>
          <w:szCs w:val="36"/>
        </w:rPr>
        <w:t xml:space="preserve">- </w:t>
      </w:r>
      <w:r w:rsidR="00B64657" w:rsidRPr="004F44EA">
        <w:rPr>
          <w:rFonts w:ascii="Times New Roman" w:hAnsi="Times New Roman" w:cs="Times New Roman"/>
          <w:sz w:val="36"/>
          <w:szCs w:val="36"/>
        </w:rPr>
        <w:t>представитель военного</w:t>
      </w:r>
      <w:r w:rsidR="004C779A" w:rsidRPr="004F44EA">
        <w:rPr>
          <w:rFonts w:ascii="Times New Roman" w:hAnsi="Times New Roman" w:cs="Times New Roman"/>
          <w:sz w:val="36"/>
          <w:szCs w:val="36"/>
        </w:rPr>
        <w:t xml:space="preserve"> комиссар</w:t>
      </w:r>
      <w:r w:rsidR="00B64657" w:rsidRPr="004F44EA">
        <w:rPr>
          <w:rFonts w:ascii="Times New Roman" w:hAnsi="Times New Roman" w:cs="Times New Roman"/>
          <w:sz w:val="36"/>
          <w:szCs w:val="36"/>
        </w:rPr>
        <w:t>иата</w:t>
      </w:r>
      <w:r w:rsidR="004C779A" w:rsidRPr="004F44E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C779A" w:rsidRPr="004F44EA">
        <w:rPr>
          <w:rFonts w:ascii="Times New Roman" w:hAnsi="Times New Roman" w:cs="Times New Roman"/>
          <w:sz w:val="36"/>
          <w:szCs w:val="36"/>
        </w:rPr>
        <w:t>Агрызского</w:t>
      </w:r>
      <w:proofErr w:type="spellEnd"/>
      <w:r w:rsidR="004C779A" w:rsidRPr="004F44EA">
        <w:rPr>
          <w:rFonts w:ascii="Times New Roman" w:hAnsi="Times New Roman" w:cs="Times New Roman"/>
          <w:sz w:val="36"/>
          <w:szCs w:val="36"/>
        </w:rPr>
        <w:t xml:space="preserve"> Муниципального района Республики Татарстан </w:t>
      </w:r>
      <w:r w:rsidR="004C779A" w:rsidRPr="004F44EA">
        <w:rPr>
          <w:rFonts w:ascii="Times New Roman" w:hAnsi="Times New Roman" w:cs="Times New Roman"/>
          <w:sz w:val="36"/>
          <w:szCs w:val="36"/>
          <w:u w:val="single"/>
        </w:rPr>
        <w:t xml:space="preserve">– </w:t>
      </w:r>
      <w:r w:rsidR="00B64657" w:rsidRPr="004F44EA">
        <w:rPr>
          <w:rFonts w:ascii="Times New Roman" w:hAnsi="Times New Roman" w:cs="Times New Roman"/>
          <w:b/>
          <w:sz w:val="36"/>
          <w:szCs w:val="36"/>
          <w:u w:val="single"/>
        </w:rPr>
        <w:t>Канаков Михаил Николаевич</w:t>
      </w:r>
    </w:p>
    <w:p w:rsidR="00B64657" w:rsidRPr="004F44EA" w:rsidRDefault="004C779A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C779A" w:rsidRPr="004F44EA" w:rsidRDefault="004C779A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 xml:space="preserve">С приветственным словом к вам обращается </w:t>
      </w:r>
      <w:r w:rsidR="000101CD" w:rsidRPr="004F44EA">
        <w:rPr>
          <w:rFonts w:ascii="Times New Roman" w:hAnsi="Times New Roman" w:cs="Times New Roman"/>
          <w:sz w:val="36"/>
          <w:szCs w:val="36"/>
        </w:rPr>
        <w:t xml:space="preserve">подполковник запаса </w:t>
      </w:r>
      <w:r w:rsidR="000101CD" w:rsidRPr="004F44EA">
        <w:rPr>
          <w:rFonts w:ascii="Times New Roman" w:hAnsi="Times New Roman" w:cs="Times New Roman"/>
          <w:b/>
          <w:sz w:val="36"/>
          <w:szCs w:val="36"/>
        </w:rPr>
        <w:t>Михаил Николаевич Канаков.</w:t>
      </w:r>
    </w:p>
    <w:p w:rsidR="004F44EA" w:rsidRDefault="004F44EA" w:rsidP="004F44EA">
      <w:pPr>
        <w:pStyle w:val="a4"/>
        <w:spacing w:before="150" w:beforeAutospacing="0" w:after="225" w:afterAutospacing="0" w:line="276" w:lineRule="auto"/>
        <w:rPr>
          <w:b/>
          <w:sz w:val="36"/>
          <w:szCs w:val="36"/>
        </w:rPr>
      </w:pP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2:</w:t>
      </w:r>
      <w:r w:rsidRPr="004F44EA">
        <w:rPr>
          <w:sz w:val="36"/>
          <w:szCs w:val="36"/>
        </w:rPr>
        <w:t xml:space="preserve"> Чему </w:t>
      </w:r>
      <w:proofErr w:type="spellStart"/>
      <w:r w:rsidRPr="004F44EA">
        <w:rPr>
          <w:sz w:val="36"/>
          <w:szCs w:val="36"/>
        </w:rPr>
        <w:t>кадетство</w:t>
      </w:r>
      <w:proofErr w:type="spellEnd"/>
      <w:r w:rsidRPr="004F44EA">
        <w:rPr>
          <w:sz w:val="36"/>
          <w:szCs w:val="36"/>
        </w:rPr>
        <w:t xml:space="preserve"> может научить?</w:t>
      </w: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1:</w:t>
      </w:r>
      <w:r w:rsidRPr="004F44EA">
        <w:rPr>
          <w:sz w:val="36"/>
          <w:szCs w:val="36"/>
        </w:rPr>
        <w:t xml:space="preserve">  Отваге и любви к своей Отчизне,</w:t>
      </w: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2:</w:t>
      </w:r>
      <w:r w:rsidRPr="004F44EA">
        <w:rPr>
          <w:sz w:val="36"/>
          <w:szCs w:val="36"/>
        </w:rPr>
        <w:t xml:space="preserve"> Как на земле себе друзей найти</w:t>
      </w: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1:</w:t>
      </w:r>
      <w:r w:rsidRPr="004F44EA">
        <w:rPr>
          <w:sz w:val="36"/>
          <w:szCs w:val="36"/>
        </w:rPr>
        <w:t xml:space="preserve">  И как без страха шествовать по жизни…</w:t>
      </w: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2:</w:t>
      </w:r>
      <w:r w:rsidRPr="004F44EA">
        <w:rPr>
          <w:sz w:val="36"/>
          <w:szCs w:val="36"/>
        </w:rPr>
        <w:t xml:space="preserve"> Как людям сказку каждый день дарить,</w:t>
      </w: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1:</w:t>
      </w:r>
      <w:r w:rsidRPr="004F44EA">
        <w:rPr>
          <w:sz w:val="36"/>
          <w:szCs w:val="36"/>
        </w:rPr>
        <w:t xml:space="preserve">  Как стать добрей, сильнее и мудрее…</w:t>
      </w:r>
    </w:p>
    <w:p w:rsidR="00B555DE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>ВЕДУЩИЙ 2:</w:t>
      </w:r>
      <w:r w:rsidRPr="004F44EA">
        <w:rPr>
          <w:sz w:val="36"/>
          <w:szCs w:val="36"/>
        </w:rPr>
        <w:t xml:space="preserve"> Чему </w:t>
      </w:r>
      <w:proofErr w:type="spellStart"/>
      <w:r w:rsidRPr="004F44EA">
        <w:rPr>
          <w:sz w:val="36"/>
          <w:szCs w:val="36"/>
        </w:rPr>
        <w:t>кадетство</w:t>
      </w:r>
      <w:proofErr w:type="spellEnd"/>
      <w:r w:rsidRPr="004F44EA">
        <w:rPr>
          <w:sz w:val="36"/>
          <w:szCs w:val="36"/>
        </w:rPr>
        <w:t xml:space="preserve"> может научить?</w:t>
      </w:r>
    </w:p>
    <w:p w:rsidR="000101CD" w:rsidRPr="004F44EA" w:rsidRDefault="00B555DE" w:rsidP="004F44EA">
      <w:pPr>
        <w:pStyle w:val="a4"/>
        <w:spacing w:before="150" w:beforeAutospacing="0" w:after="225" w:afterAutospacing="0" w:line="276" w:lineRule="auto"/>
        <w:rPr>
          <w:sz w:val="36"/>
          <w:szCs w:val="36"/>
        </w:rPr>
      </w:pPr>
      <w:r w:rsidRPr="004F44EA">
        <w:rPr>
          <w:b/>
          <w:sz w:val="36"/>
          <w:szCs w:val="36"/>
        </w:rPr>
        <w:t xml:space="preserve">ВЕДУЩИЙ 1:  </w:t>
      </w:r>
      <w:r w:rsidRPr="004F44EA">
        <w:rPr>
          <w:sz w:val="36"/>
          <w:szCs w:val="36"/>
        </w:rPr>
        <w:t>Всему, что в этом мире смысл имеет.</w:t>
      </w:r>
    </w:p>
    <w:p w:rsidR="00276B22" w:rsidRPr="004F44EA" w:rsidRDefault="00276B22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15B40" w:rsidRPr="004F44EA" w:rsidRDefault="00276B22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b/>
          <w:bCs/>
          <w:sz w:val="36"/>
          <w:szCs w:val="36"/>
        </w:rPr>
        <w:t>Ведущий:</w:t>
      </w:r>
      <w:r w:rsidRPr="004F44E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B555DE" w:rsidRPr="004F44EA">
        <w:rPr>
          <w:rFonts w:ascii="Times New Roman" w:hAnsi="Times New Roman" w:cs="Times New Roman"/>
          <w:bCs/>
          <w:sz w:val="36"/>
          <w:szCs w:val="36"/>
        </w:rPr>
        <w:t>С</w:t>
      </w:r>
      <w:r w:rsidR="00715B40" w:rsidRPr="004F44EA">
        <w:rPr>
          <w:rFonts w:ascii="Times New Roman" w:hAnsi="Times New Roman" w:cs="Times New Roman"/>
          <w:sz w:val="36"/>
          <w:szCs w:val="36"/>
        </w:rPr>
        <w:t>егодня мы станем свидетелями принятия  в большую</w:t>
      </w:r>
      <w:r w:rsidR="00B555DE" w:rsidRPr="004F44EA">
        <w:rPr>
          <w:rFonts w:ascii="Times New Roman" w:hAnsi="Times New Roman" w:cs="Times New Roman"/>
          <w:sz w:val="36"/>
          <w:szCs w:val="36"/>
        </w:rPr>
        <w:t xml:space="preserve"> школьную</w:t>
      </w:r>
      <w:r w:rsidR="00715B40" w:rsidRPr="004F44EA">
        <w:rPr>
          <w:rFonts w:ascii="Times New Roman" w:hAnsi="Times New Roman" w:cs="Times New Roman"/>
          <w:sz w:val="36"/>
          <w:szCs w:val="36"/>
        </w:rPr>
        <w:t xml:space="preserve"> семью новых</w:t>
      </w:r>
      <w:r w:rsidR="00B555DE" w:rsidRPr="004F44EA">
        <w:rPr>
          <w:rFonts w:ascii="Times New Roman" w:hAnsi="Times New Roman" w:cs="Times New Roman"/>
          <w:sz w:val="36"/>
          <w:szCs w:val="36"/>
        </w:rPr>
        <w:t xml:space="preserve"> кадетов. </w:t>
      </w:r>
      <w:r w:rsidRPr="004F44EA">
        <w:rPr>
          <w:rFonts w:ascii="Times New Roman" w:eastAsia="Calibri" w:hAnsi="Times New Roman" w:cs="Times New Roman"/>
          <w:sz w:val="36"/>
          <w:szCs w:val="36"/>
        </w:rPr>
        <w:t>Девчонкам и мальчишкам с достоинством выдержавших</w:t>
      </w:r>
      <w:r w:rsidR="00715B40" w:rsidRPr="004F44EA">
        <w:rPr>
          <w:rFonts w:ascii="Times New Roman" w:eastAsia="Calibri" w:hAnsi="Times New Roman" w:cs="Times New Roman"/>
          <w:sz w:val="36"/>
          <w:szCs w:val="36"/>
        </w:rPr>
        <w:t xml:space="preserve"> испыта</w:t>
      </w:r>
      <w:r w:rsidR="00397167" w:rsidRPr="004F44EA">
        <w:rPr>
          <w:rFonts w:ascii="Times New Roman" w:eastAsia="Calibri" w:hAnsi="Times New Roman" w:cs="Times New Roman"/>
          <w:sz w:val="36"/>
          <w:szCs w:val="36"/>
        </w:rPr>
        <w:t>ния</w:t>
      </w:r>
      <w:r w:rsidR="00715B40" w:rsidRPr="004F44EA">
        <w:rPr>
          <w:rFonts w:ascii="Times New Roman" w:eastAsia="Calibri" w:hAnsi="Times New Roman" w:cs="Times New Roman"/>
          <w:sz w:val="36"/>
          <w:szCs w:val="36"/>
        </w:rPr>
        <w:t xml:space="preserve">, будет присвоено почетное звание </w:t>
      </w:r>
      <w:r w:rsidR="00715B40" w:rsidRPr="004F44EA">
        <w:rPr>
          <w:rFonts w:ascii="Times New Roman" w:eastAsia="Calibri" w:hAnsi="Times New Roman" w:cs="Times New Roman"/>
          <w:b/>
          <w:sz w:val="36"/>
          <w:szCs w:val="36"/>
        </w:rPr>
        <w:t>«КАДЕТ»</w:t>
      </w:r>
      <w:r w:rsidR="00715B40" w:rsidRPr="004F44EA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>Ведущий:</w:t>
      </w:r>
    </w:p>
    <w:p w:rsidR="006C5A98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Сегодня  кадеты   -  неотъемлемая часть жизни школы и города, активные участники акций, торжественных мероприятий, парадов и конкурсов. </w:t>
      </w:r>
    </w:p>
    <w:p w:rsidR="004F44EA" w:rsidRP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691295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Без наших кадет не обходится ни одно важное событие в жизни города. И это не удивительно! </w:t>
      </w:r>
    </w:p>
    <w:p w:rsidR="004F44EA" w:rsidRP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За это время появилось главное – сложились незыблемые традиции. А ведь именно традиции – основа воспитания гражданина и патриота. </w:t>
      </w: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>Ведущий:</w:t>
      </w:r>
    </w:p>
    <w:p w:rsidR="00691295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О каких традициях идет речь? </w:t>
      </w:r>
    </w:p>
    <w:p w:rsidR="004F44EA" w:rsidRP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>Ведущий:</w:t>
      </w:r>
    </w:p>
    <w:p w:rsidR="00691295" w:rsidRPr="004F44EA" w:rsidRDefault="00C3261D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 xml:space="preserve">Конечно </w:t>
      </w:r>
      <w:r w:rsidR="00691295" w:rsidRPr="004F44EA">
        <w:rPr>
          <w:rFonts w:ascii="Times New Roman" w:hAnsi="Times New Roman" w:cs="Times New Roman"/>
          <w:sz w:val="36"/>
          <w:szCs w:val="36"/>
        </w:rPr>
        <w:t>же</w:t>
      </w:r>
      <w:r w:rsidR="00691295" w:rsidRPr="004F44EA">
        <w:rPr>
          <w:rFonts w:ascii="Times New Roman" w:eastAsia="Times New Roman" w:hAnsi="Times New Roman" w:cs="Times New Roman"/>
          <w:sz w:val="36"/>
          <w:szCs w:val="36"/>
        </w:rPr>
        <w:t xml:space="preserve">, это форма. </w:t>
      </w: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Форма – не просто украшение. Форма требует аккуратности и определенного поведения. 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:rsidR="007109BB" w:rsidRPr="004F44EA" w:rsidRDefault="007109BB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Ведущий:</w:t>
      </w:r>
    </w:p>
    <w:p w:rsidR="007109BB" w:rsidRPr="004F44EA" w:rsidRDefault="007109BB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А чем учеба в кадетском классе отличается от </w:t>
      </w:r>
      <w:proofErr w:type="gramStart"/>
      <w:r w:rsidRPr="004F44EA">
        <w:rPr>
          <w:rFonts w:ascii="Times New Roman" w:eastAsia="Calibri" w:hAnsi="Times New Roman" w:cs="Times New Roman"/>
          <w:sz w:val="36"/>
          <w:szCs w:val="36"/>
        </w:rPr>
        <w:t>обычного</w:t>
      </w:r>
      <w:proofErr w:type="gramEnd"/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? 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7109BB" w:rsidRPr="004F44EA" w:rsidRDefault="007109BB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Ведущий:</w:t>
      </w: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>Программа</w:t>
      </w:r>
      <w:r w:rsidR="007109BB" w:rsidRPr="004F44EA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 xml:space="preserve"> </w:t>
      </w:r>
      <w:r w:rsidRPr="004F44EA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 xml:space="preserve"> дополнительного образования </w:t>
      </w:r>
      <w:r w:rsidR="007109BB" w:rsidRPr="004F44EA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 xml:space="preserve">кадетских классов </w:t>
      </w:r>
      <w:r w:rsidRPr="004F44EA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>охватывает художественно-эстетическое, общекультурное, военно-патриотическое, спортивно-оздоровительное, историко-краеведческое направления.</w:t>
      </w:r>
    </w:p>
    <w:p w:rsidR="00B64657" w:rsidRPr="004F44EA" w:rsidRDefault="00B64657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36"/>
          <w:szCs w:val="36"/>
        </w:rPr>
      </w:pPr>
    </w:p>
    <w:p w:rsidR="009A4BA5" w:rsidRPr="004F44EA" w:rsidRDefault="009A4BA5" w:rsidP="004F44EA">
      <w:pPr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 xml:space="preserve">Ведущий: </w:t>
      </w:r>
    </w:p>
    <w:p w:rsidR="009A4BA5" w:rsidRPr="004F44EA" w:rsidRDefault="009A4BA5" w:rsidP="004F44EA">
      <w:pPr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Родина – мы говорим волнуясь,</w:t>
      </w:r>
    </w:p>
    <w:p w:rsidR="009A4BA5" w:rsidRPr="004F44EA" w:rsidRDefault="009A4BA5" w:rsidP="004F44EA">
      <w:pPr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Даль без края видим пред собой.</w:t>
      </w:r>
    </w:p>
    <w:p w:rsidR="009A4BA5" w:rsidRPr="004F44EA" w:rsidRDefault="009A4BA5" w:rsidP="004F44EA">
      <w:pPr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Это наше детство, наша юность,</w:t>
      </w:r>
    </w:p>
    <w:p w:rsidR="009A4BA5" w:rsidRPr="004F44EA" w:rsidRDefault="009A4BA5" w:rsidP="004F44EA">
      <w:pPr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Это все, что мы зовем судьбой</w:t>
      </w:r>
    </w:p>
    <w:p w:rsidR="009A4BA5" w:rsidRPr="004F44EA" w:rsidRDefault="009A4BA5" w:rsidP="004F44EA">
      <w:pPr>
        <w:pStyle w:val="a4"/>
        <w:shd w:val="clear" w:color="auto" w:fill="FFFFFF"/>
        <w:spacing w:before="0" w:beforeAutospacing="0" w:after="150" w:afterAutospacing="0" w:line="276" w:lineRule="auto"/>
        <w:textAlignment w:val="baseline"/>
        <w:rPr>
          <w:sz w:val="36"/>
          <w:szCs w:val="36"/>
        </w:rPr>
      </w:pPr>
      <w:r w:rsidRPr="004F44EA">
        <w:rPr>
          <w:sz w:val="36"/>
          <w:szCs w:val="36"/>
        </w:rPr>
        <w:t>Мы чтим сынов Отечества в мундирах,</w:t>
      </w:r>
    </w:p>
    <w:p w:rsidR="009A4BA5" w:rsidRPr="004F44EA" w:rsidRDefault="009A4BA5" w:rsidP="004F44EA">
      <w:pPr>
        <w:pStyle w:val="a4"/>
        <w:shd w:val="clear" w:color="auto" w:fill="FFFFFF"/>
        <w:spacing w:before="0" w:beforeAutospacing="0" w:after="150" w:afterAutospacing="0" w:line="276" w:lineRule="auto"/>
        <w:textAlignment w:val="baseline"/>
        <w:rPr>
          <w:sz w:val="36"/>
          <w:szCs w:val="36"/>
        </w:rPr>
      </w:pPr>
      <w:r w:rsidRPr="004F44EA">
        <w:rPr>
          <w:sz w:val="36"/>
          <w:szCs w:val="36"/>
        </w:rPr>
        <w:t>Что славу флага умножают.</w:t>
      </w:r>
    </w:p>
    <w:p w:rsidR="009A4BA5" w:rsidRPr="004F44EA" w:rsidRDefault="009A4BA5" w:rsidP="004F44EA">
      <w:pPr>
        <w:pStyle w:val="a4"/>
        <w:shd w:val="clear" w:color="auto" w:fill="FFFFFF"/>
        <w:spacing w:before="0" w:beforeAutospacing="0" w:after="150" w:afterAutospacing="0" w:line="276" w:lineRule="auto"/>
        <w:textAlignment w:val="baseline"/>
        <w:rPr>
          <w:sz w:val="36"/>
          <w:szCs w:val="36"/>
        </w:rPr>
      </w:pPr>
      <w:r w:rsidRPr="004F44EA">
        <w:rPr>
          <w:sz w:val="36"/>
          <w:szCs w:val="36"/>
        </w:rPr>
        <w:t>И в сложный, и опасный век</w:t>
      </w:r>
    </w:p>
    <w:p w:rsidR="009A4BA5" w:rsidRPr="004F44EA" w:rsidRDefault="009A4BA5" w:rsidP="004F44EA">
      <w:pPr>
        <w:pStyle w:val="a4"/>
        <w:shd w:val="clear" w:color="auto" w:fill="FFFFFF"/>
        <w:spacing w:before="0" w:beforeAutospacing="0" w:after="150" w:afterAutospacing="0" w:line="276" w:lineRule="auto"/>
        <w:textAlignment w:val="baseline"/>
        <w:rPr>
          <w:sz w:val="36"/>
          <w:szCs w:val="36"/>
        </w:rPr>
      </w:pPr>
      <w:r w:rsidRPr="004F44EA">
        <w:rPr>
          <w:sz w:val="36"/>
          <w:szCs w:val="36"/>
        </w:rPr>
        <w:t>Наш мирный сон надежно охраняют.</w:t>
      </w:r>
    </w:p>
    <w:p w:rsidR="004E5F83" w:rsidRPr="004F44EA" w:rsidRDefault="004E5F83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4E5F83" w:rsidRPr="004F44EA" w:rsidRDefault="00B64657" w:rsidP="004F44EA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Песня «Защитники Отечества»</w:t>
      </w:r>
    </w:p>
    <w:p w:rsidR="009A4BA5" w:rsidRPr="004F44EA" w:rsidRDefault="009A4BA5" w:rsidP="004F44EA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B64657" w:rsidRPr="004F44EA" w:rsidRDefault="00B64657" w:rsidP="004F44E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 xml:space="preserve">Ведущий: </w:t>
      </w:r>
      <w:r w:rsidRPr="004F44EA">
        <w:rPr>
          <w:rFonts w:ascii="Times New Roman" w:eastAsia="Times New Roman" w:hAnsi="Times New Roman" w:cs="Times New Roman"/>
          <w:sz w:val="36"/>
          <w:szCs w:val="36"/>
        </w:rPr>
        <w:t xml:space="preserve">Одна из самых значимых школьных традиций, самый важный и торжественный момент праздника – клятва кадета. </w:t>
      </w:r>
    </w:p>
    <w:p w:rsidR="009A4BA5" w:rsidRDefault="009A4B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4F44EA" w:rsidRPr="004F44EA" w:rsidRDefault="004F44EA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7109BB" w:rsidRPr="004F44EA" w:rsidRDefault="004F44EA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 xml:space="preserve">Ведущий: </w:t>
      </w:r>
      <w:r w:rsidR="007109BB" w:rsidRPr="004F44EA">
        <w:rPr>
          <w:rFonts w:ascii="Times New Roman" w:eastAsia="Calibri" w:hAnsi="Times New Roman" w:cs="Times New Roman"/>
          <w:sz w:val="36"/>
          <w:szCs w:val="36"/>
        </w:rPr>
        <w:t>Важно то, что во все времена каждый юноша и девушка, произнося торжественные и волнующие слова клятвы, свято верит, что он всем сердцем подписывается под каждым произнесенным словом, отвечает за каждый поступок.</w:t>
      </w:r>
    </w:p>
    <w:p w:rsidR="007B7D14" w:rsidRPr="004F44EA" w:rsidRDefault="007B7D14" w:rsidP="004F44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066DBE" w:rsidRPr="004F44EA" w:rsidRDefault="00066DBE" w:rsidP="004F44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066DBE" w:rsidRPr="004F44EA" w:rsidRDefault="00066DBE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 xml:space="preserve">Замер зал в торжественном молчании, </w:t>
      </w:r>
    </w:p>
    <w:p w:rsidR="00066DBE" w:rsidRPr="004F44EA" w:rsidRDefault="00066DBE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 xml:space="preserve">Ждут друзья твоих заветных слов, </w:t>
      </w:r>
    </w:p>
    <w:p w:rsidR="00066DBE" w:rsidRPr="004F44EA" w:rsidRDefault="00066DBE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Ты дашь сегодня обещание,</w:t>
      </w:r>
    </w:p>
    <w:p w:rsidR="00066DBE" w:rsidRPr="004F44EA" w:rsidRDefault="00066DBE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Что кадетом стать готов!</w:t>
      </w:r>
    </w:p>
    <w:p w:rsidR="007109BB" w:rsidRPr="004F44EA" w:rsidRDefault="007109BB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066DBE" w:rsidRPr="004F44EA" w:rsidRDefault="00066DBE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691295" w:rsidRPr="004F44EA" w:rsidRDefault="006C5A98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Шакиров Р.В.:</w:t>
      </w:r>
      <w:r w:rsidR="00DA2F3E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69129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Кадеты! Равняйсь, смирно! К торжественному принятию клятвы приготовиться!</w:t>
      </w:r>
    </w:p>
    <w:p w:rsidR="009A4BA5" w:rsidRPr="004F44EA" w:rsidRDefault="009A4BA5" w:rsidP="004F44EA">
      <w:pPr>
        <w:jc w:val="both"/>
        <w:rPr>
          <w:rFonts w:ascii="Times New Roman" w:hAnsi="Times New Roman"/>
          <w:sz w:val="36"/>
          <w:szCs w:val="36"/>
        </w:rPr>
      </w:pPr>
    </w:p>
    <w:p w:rsidR="009D3997" w:rsidRPr="004F44EA" w:rsidRDefault="009A4BA5" w:rsidP="004F44EA">
      <w:pPr>
        <w:jc w:val="both"/>
        <w:rPr>
          <w:rFonts w:ascii="Times New Roman" w:hAnsi="Times New Roman"/>
          <w:sz w:val="36"/>
          <w:szCs w:val="36"/>
        </w:rPr>
      </w:pPr>
      <w:r w:rsidRPr="004F44EA">
        <w:rPr>
          <w:rFonts w:ascii="Times New Roman" w:hAnsi="Times New Roman"/>
          <w:b/>
          <w:sz w:val="36"/>
          <w:szCs w:val="36"/>
        </w:rPr>
        <w:t>Шакиров Р.В.</w:t>
      </w:r>
      <w:r w:rsidR="009D3997" w:rsidRPr="004F44EA">
        <w:rPr>
          <w:rFonts w:ascii="Times New Roman" w:hAnsi="Times New Roman"/>
          <w:b/>
          <w:sz w:val="36"/>
          <w:szCs w:val="36"/>
        </w:rPr>
        <w:t>:</w:t>
      </w:r>
      <w:r w:rsidRPr="004F44EA">
        <w:rPr>
          <w:rFonts w:ascii="Times New Roman" w:hAnsi="Times New Roman"/>
          <w:sz w:val="36"/>
          <w:szCs w:val="36"/>
        </w:rPr>
        <w:t xml:space="preserve"> Кадеты</w:t>
      </w:r>
      <w:r w:rsidR="009D3997" w:rsidRPr="004F44EA">
        <w:rPr>
          <w:rFonts w:ascii="Times New Roman" w:hAnsi="Times New Roman"/>
          <w:sz w:val="36"/>
          <w:szCs w:val="36"/>
        </w:rPr>
        <w:t>!</w:t>
      </w:r>
      <w:r w:rsidRPr="004F44EA">
        <w:rPr>
          <w:rFonts w:ascii="Times New Roman" w:hAnsi="Times New Roman"/>
          <w:sz w:val="36"/>
          <w:szCs w:val="36"/>
        </w:rPr>
        <w:t xml:space="preserve"> </w:t>
      </w:r>
      <w:r w:rsidR="009D3997" w:rsidRPr="004F44EA">
        <w:rPr>
          <w:rFonts w:ascii="Times New Roman" w:hAnsi="Times New Roman"/>
          <w:sz w:val="36"/>
          <w:szCs w:val="36"/>
        </w:rPr>
        <w:t>Равняйсь! Смирно!</w:t>
      </w:r>
      <w:r w:rsidRPr="004F44EA">
        <w:rPr>
          <w:rFonts w:ascii="Times New Roman" w:hAnsi="Times New Roman"/>
          <w:sz w:val="36"/>
          <w:szCs w:val="36"/>
        </w:rPr>
        <w:t xml:space="preserve"> </w:t>
      </w:r>
      <w:r w:rsidR="009D3997" w:rsidRPr="004F44EA">
        <w:rPr>
          <w:rFonts w:ascii="Times New Roman" w:hAnsi="Times New Roman"/>
          <w:sz w:val="36"/>
          <w:szCs w:val="36"/>
        </w:rPr>
        <w:t>К принятию клятвы приступить!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C527E4" w:rsidRDefault="00736C7F" w:rsidP="004F44E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Клятва</w:t>
      </w:r>
    </w:p>
    <w:p w:rsidR="004F44EA" w:rsidRPr="004F44EA" w:rsidRDefault="004F44EA" w:rsidP="004F44E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</w:pPr>
    </w:p>
    <w:p w:rsidR="00691295" w:rsidRPr="004F44EA" w:rsidRDefault="00525E7A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Мы, ученики </w:t>
      </w:r>
      <w:r w:rsidR="00B64657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5</w:t>
      </w:r>
      <w:proofErr w:type="gramStart"/>
      <w:r w:rsidR="00B64657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А</w:t>
      </w:r>
      <w:proofErr w:type="gramEnd"/>
      <w:r w:rsidR="00B64657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, 5 Б </w:t>
      </w:r>
      <w:r w:rsidR="0069129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кадетских классов, добровольно принимая на себя благородное и почетное звание Российского кадета, клянемся: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- Добросовестно относиться к учебе</w:t>
      </w:r>
      <w:proofErr w:type="gramStart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                    </w:t>
      </w: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</w:t>
      </w:r>
      <w:proofErr w:type="gramEnd"/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лянемся!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- Свято соблюдать честь свою и кадетского класса</w:t>
      </w:r>
      <w:proofErr w:type="gramStart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</w:t>
      </w: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</w:t>
      </w:r>
      <w:proofErr w:type="gramEnd"/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лянемся!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- быть честным и справедливым товарищем</w:t>
      </w:r>
      <w:proofErr w:type="gramStart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        </w:t>
      </w: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</w:t>
      </w:r>
      <w:proofErr w:type="gramEnd"/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лянемся!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- Воспитывать в себе лучшие человеческие качества</w:t>
      </w:r>
      <w:proofErr w:type="gramStart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</w:t>
      </w: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</w:t>
      </w:r>
      <w:proofErr w:type="gramEnd"/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лянемся!</w:t>
      </w:r>
    </w:p>
    <w:p w:rsidR="00066DBE" w:rsidRPr="004F44EA" w:rsidRDefault="00066DBE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066DBE" w:rsidRPr="004F44EA" w:rsidRDefault="00066DBE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- </w:t>
      </w: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Быть дисциплинированным и ответственным</w:t>
      </w:r>
      <w:proofErr w:type="gramStart"/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                   К</w:t>
      </w:r>
      <w:proofErr w:type="gramEnd"/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лянемся!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- </w:t>
      </w: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Всегда следовать старому кадетскому девизу: «Долг! Честь! Отечество! Польза!»                                             </w:t>
      </w:r>
      <w:r w:rsidR="00276B22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</w:t>
      </w: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</w:t>
      </w: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Клянемся!</w:t>
      </w:r>
      <w:r w:rsidR="00066DBE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Клянемся! Клянемся!</w:t>
      </w:r>
    </w:p>
    <w:p w:rsidR="00691295" w:rsidRPr="004F44EA" w:rsidRDefault="00691295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4E5F83" w:rsidRPr="004F44EA" w:rsidRDefault="004E5F83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DA2450" w:rsidRPr="004F44EA" w:rsidRDefault="00DA2450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Ведущий: </w:t>
      </w:r>
    </w:p>
    <w:p w:rsidR="00DA2450" w:rsidRPr="004F44EA" w:rsidRDefault="00DA2450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Помни присягу и свято храни</w:t>
      </w:r>
    </w:p>
    <w:p w:rsidR="00DA2450" w:rsidRPr="004F44EA" w:rsidRDefault="00DA2450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Радость и славу родимой земли.</w:t>
      </w:r>
    </w:p>
    <w:p w:rsidR="00DA2450" w:rsidRPr="004F44EA" w:rsidRDefault="00DA2450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Помни, кадет</w:t>
      </w:r>
      <w:proofErr w:type="gramStart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,</w:t>
      </w:r>
      <w:proofErr w:type="gramEnd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и в труде, и в бою,</w:t>
      </w:r>
    </w:p>
    <w:p w:rsidR="00DA2450" w:rsidRPr="004F44EA" w:rsidRDefault="00DA2450" w:rsidP="004F44EA">
      <w:pPr>
        <w:pStyle w:val="a3"/>
        <w:spacing w:line="276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Эту священную клятву свою.</w:t>
      </w:r>
    </w:p>
    <w:p w:rsidR="00C3261D" w:rsidRPr="004F44EA" w:rsidRDefault="00C3261D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7B7D14" w:rsidRPr="004F44EA" w:rsidRDefault="007B7D14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DA2450" w:rsidRPr="004F44EA" w:rsidRDefault="00DA2450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Ведущий:</w:t>
      </w:r>
      <w:r w:rsidRPr="004F44EA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« По старой доброй традиции кадетам вручались памятные погоны, которые они берегли всю свою жизнь. И сегодня погоны – символ чести, долга и мужества.</w:t>
      </w:r>
    </w:p>
    <w:p w:rsidR="00DA2450" w:rsidRPr="004F44EA" w:rsidRDefault="00DA2450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4F44EA" w:rsidRDefault="004F44EA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DA2450" w:rsidRPr="004F44EA" w:rsidRDefault="00DA2450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Ведущий:</w:t>
      </w: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для вручения погон приглашаются:</w:t>
      </w:r>
    </w:p>
    <w:p w:rsidR="00DA2450" w:rsidRPr="004F44EA" w:rsidRDefault="00DA2450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-</w:t>
      </w:r>
      <w:r w:rsidR="00DA2F3E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9A4BA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директор школы – </w:t>
      </w:r>
      <w:proofErr w:type="spellStart"/>
      <w:r w:rsidR="009A4BA5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Дорось</w:t>
      </w:r>
      <w:proofErr w:type="spellEnd"/>
      <w:r w:rsidR="009A4BA5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 Оксана Васильевна</w:t>
      </w:r>
      <w:r w:rsidR="009A4BA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  <w:u w:val="single"/>
        </w:rPr>
        <w:t>,</w:t>
      </w:r>
      <w:r w:rsidR="009A4BA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педагог дополнительного образования по строевой подготовке </w:t>
      </w:r>
      <w:proofErr w:type="gramStart"/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–</w:t>
      </w:r>
      <w:r w:rsidR="006B7136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Ш</w:t>
      </w:r>
      <w:proofErr w:type="gramEnd"/>
      <w:r w:rsidR="006B7136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а</w:t>
      </w:r>
      <w:r w:rsidR="00B64657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киров Ринат </w:t>
      </w:r>
      <w:proofErr w:type="spellStart"/>
      <w:r w:rsidR="00B64657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Вазихович</w:t>
      </w:r>
      <w:proofErr w:type="spellEnd"/>
      <w:r w:rsidR="009D3997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9A4BA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подполковник запаса – </w:t>
      </w:r>
      <w:r w:rsidR="009A4BA5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Канаков Михаил Николаевич</w:t>
      </w:r>
      <w:r w:rsidR="009A4BA5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B64657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и кадет 11</w:t>
      </w:r>
      <w:r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класса, командир в</w:t>
      </w:r>
      <w:r w:rsidR="00066DBE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звода</w:t>
      </w:r>
      <w:r w:rsidR="00DA2F3E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B64657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Сафаров Алмаз</w:t>
      </w:r>
      <w:r w:rsidR="00B64657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(вручение погон)</w:t>
      </w:r>
    </w:p>
    <w:p w:rsidR="00DA2450" w:rsidRPr="004F44EA" w:rsidRDefault="00DA2450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DA2450" w:rsidRPr="004F44EA" w:rsidRDefault="006C5A98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Шакиров Р.В</w:t>
      </w:r>
      <w:r w:rsidR="00066DBE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.</w:t>
      </w:r>
      <w:r w:rsidR="00DA2450" w:rsidRPr="004F44E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: </w:t>
      </w:r>
      <w:r w:rsidR="00DA2450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Товарищ директор школы! Все учащиеся 5 – </w:t>
      </w:r>
      <w:proofErr w:type="spellStart"/>
      <w:r w:rsidR="00DA2450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х</w:t>
      </w:r>
      <w:proofErr w:type="spellEnd"/>
      <w:r w:rsidR="007E3072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DA2450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классов церемонию «Посвящения в кадеты» прошли</w:t>
      </w:r>
      <w:r w:rsidR="00DA2F3E" w:rsidRPr="004F44E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</w:t>
      </w:r>
    </w:p>
    <w:p w:rsidR="006B7136" w:rsidRPr="004F44EA" w:rsidRDefault="006B7136" w:rsidP="004F44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7E3072" w:rsidRPr="004F44EA" w:rsidRDefault="00DA2450" w:rsidP="004F44E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>Поздравление директора с посвящение</w:t>
      </w:r>
      <w:r w:rsidR="007E3072" w:rsidRPr="004F44EA">
        <w:rPr>
          <w:rFonts w:ascii="Times New Roman" w:eastAsia="Times New Roman" w:hAnsi="Times New Roman" w:cs="Times New Roman"/>
          <w:b/>
          <w:sz w:val="36"/>
          <w:szCs w:val="36"/>
        </w:rPr>
        <w:t>м</w:t>
      </w: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6C770E" w:rsidRPr="004F44EA" w:rsidRDefault="006C770E" w:rsidP="004F44E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B46C5" w:rsidRPr="004F44EA" w:rsidRDefault="00DB46C5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Директор:</w:t>
      </w: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Поздравляю личный состав учащихся кадетского</w:t>
      </w:r>
      <w:r w:rsidR="004F44EA">
        <w:rPr>
          <w:rFonts w:ascii="Times New Roman" w:eastAsia="Calibri" w:hAnsi="Times New Roman" w:cs="Times New Roman"/>
          <w:sz w:val="36"/>
          <w:szCs w:val="36"/>
        </w:rPr>
        <w:t xml:space="preserve"> 5А, 5</w:t>
      </w:r>
      <w:r w:rsidR="00B64657" w:rsidRPr="004F44EA">
        <w:rPr>
          <w:rFonts w:ascii="Times New Roman" w:eastAsia="Calibri" w:hAnsi="Times New Roman" w:cs="Times New Roman"/>
          <w:sz w:val="36"/>
          <w:szCs w:val="36"/>
        </w:rPr>
        <w:t xml:space="preserve">Б </w:t>
      </w: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класса с торжественным принятием </w:t>
      </w:r>
      <w:r w:rsidRPr="004F44EA">
        <w:rPr>
          <w:rFonts w:ascii="Times New Roman" w:hAnsi="Times New Roman" w:cs="Times New Roman"/>
          <w:sz w:val="36"/>
          <w:szCs w:val="36"/>
        </w:rPr>
        <w:t>клятвы</w:t>
      </w:r>
    </w:p>
    <w:p w:rsidR="004E5F83" w:rsidRPr="004F44EA" w:rsidRDefault="004E5F83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A2450" w:rsidRPr="004F44EA" w:rsidRDefault="00DA2450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F44EA">
        <w:rPr>
          <w:rFonts w:ascii="Times New Roman" w:eastAsia="Times New Roman" w:hAnsi="Times New Roman" w:cs="Times New Roman"/>
          <w:b/>
          <w:sz w:val="36"/>
          <w:szCs w:val="36"/>
        </w:rPr>
        <w:t>Все кадеты троекратно провозглашают «Ура!»,  «Ура!», «Ура!»</w:t>
      </w:r>
    </w:p>
    <w:p w:rsidR="000766CD" w:rsidRPr="004F44EA" w:rsidRDefault="000766CD" w:rsidP="004F44E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C5A98" w:rsidRPr="004F44EA" w:rsidRDefault="00C871C9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Ведущий</w:t>
      </w:r>
      <w:r w:rsidR="006C5A98" w:rsidRPr="004F44EA">
        <w:rPr>
          <w:rFonts w:ascii="Times New Roman" w:eastAsia="Calibri" w:hAnsi="Times New Roman" w:cs="Times New Roman"/>
          <w:b/>
          <w:sz w:val="36"/>
          <w:szCs w:val="36"/>
        </w:rPr>
        <w:t xml:space="preserve">: </w:t>
      </w:r>
    </w:p>
    <w:p w:rsidR="006C5A98" w:rsidRPr="004F44EA" w:rsidRDefault="006C5A98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Оживает история славная,</w:t>
      </w:r>
    </w:p>
    <w:p w:rsidR="006C5A98" w:rsidRPr="004F44EA" w:rsidRDefault="006C5A98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Всё, что видано было и пройдено...</w:t>
      </w:r>
    </w:p>
    <w:p w:rsidR="006C5A98" w:rsidRPr="004F44EA" w:rsidRDefault="006C5A98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Песня учит нас самому главному:</w:t>
      </w:r>
    </w:p>
    <w:p w:rsidR="006C5A98" w:rsidRPr="004F44EA" w:rsidRDefault="006C5A98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Бесконечно любить свою Родину!</w:t>
      </w:r>
    </w:p>
    <w:p w:rsidR="00C871C9" w:rsidRPr="004F44EA" w:rsidRDefault="00C871C9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</w:p>
    <w:p w:rsidR="00217806" w:rsidRPr="004F44EA" w:rsidRDefault="00C871C9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Ведущий:</w:t>
      </w: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Настало время исполнить нашу кадетскую песню.</w:t>
      </w:r>
    </w:p>
    <w:p w:rsidR="00C871C9" w:rsidRPr="004F44EA" w:rsidRDefault="00C871C9" w:rsidP="004F44EA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Исполнение песни 5-</w:t>
      </w:r>
      <w:r w:rsidR="00B64657" w:rsidRPr="004F44EA">
        <w:rPr>
          <w:rFonts w:ascii="Times New Roman" w:eastAsia="Calibri" w:hAnsi="Times New Roman" w:cs="Times New Roman"/>
          <w:b/>
          <w:sz w:val="36"/>
          <w:szCs w:val="36"/>
        </w:rPr>
        <w:t>е</w:t>
      </w:r>
      <w:r w:rsidRPr="004F44EA">
        <w:rPr>
          <w:rFonts w:ascii="Times New Roman" w:eastAsia="Calibri" w:hAnsi="Times New Roman" w:cs="Times New Roman"/>
          <w:b/>
          <w:sz w:val="36"/>
          <w:szCs w:val="36"/>
        </w:rPr>
        <w:t xml:space="preserve"> классы</w:t>
      </w:r>
    </w:p>
    <w:p w:rsidR="004E5F83" w:rsidRPr="004F44EA" w:rsidRDefault="004E5F83" w:rsidP="004F44EA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9A4BA5" w:rsidRPr="004F44EA" w:rsidRDefault="004F44EA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lastRenderedPageBreak/>
        <w:t>Ведущий</w:t>
      </w:r>
      <w:r w:rsidR="009A4BA5" w:rsidRPr="004F44EA">
        <w:rPr>
          <w:rFonts w:ascii="Times New Roman" w:eastAsia="Calibri" w:hAnsi="Times New Roman" w:cs="Times New Roman"/>
          <w:b/>
          <w:sz w:val="36"/>
          <w:szCs w:val="36"/>
        </w:rPr>
        <w:t xml:space="preserve">: 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 Как на старых балах в корпусах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Море музыки, смеха и света.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И восторг у девчонок в глазах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От галантности юных кадетов.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9A4BA5" w:rsidRPr="004F44EA" w:rsidRDefault="004F44EA" w:rsidP="004F44EA">
      <w:pPr>
        <w:pStyle w:val="a3"/>
        <w:spacing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Ведущий</w:t>
      </w:r>
      <w:r w:rsidR="009A4BA5" w:rsidRPr="004F44EA">
        <w:rPr>
          <w:rFonts w:ascii="Times New Roman" w:eastAsia="Calibri" w:hAnsi="Times New Roman" w:cs="Times New Roman"/>
          <w:b/>
          <w:sz w:val="36"/>
          <w:szCs w:val="36"/>
        </w:rPr>
        <w:t xml:space="preserve">:   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Пусть закружит нас праздничный вальс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И в душе будет вечное лето</w:t>
      </w:r>
    </w:p>
    <w:p w:rsidR="009A4BA5" w:rsidRPr="004F44EA" w:rsidRDefault="009A4BA5" w:rsidP="004F44E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И сейчас приглашают на вальс</w:t>
      </w:r>
    </w:p>
    <w:p w:rsidR="009A4BA5" w:rsidRPr="0055050A" w:rsidRDefault="009A4BA5" w:rsidP="0055050A">
      <w:pPr>
        <w:pStyle w:val="a3"/>
        <w:spacing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         Одноклассниц мальчишки – кадеты!</w:t>
      </w:r>
      <w:r w:rsidRPr="004F44EA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</w:p>
    <w:p w:rsidR="009A4BA5" w:rsidRPr="004F44EA" w:rsidRDefault="009A4BA5" w:rsidP="004F44EA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  <w:u w:val="single"/>
        </w:rPr>
        <w:t>Кадетский вальс</w:t>
      </w:r>
    </w:p>
    <w:p w:rsidR="006B7136" w:rsidRPr="004F44EA" w:rsidRDefault="006B7136" w:rsidP="004F44EA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C527E4" w:rsidRPr="004F44EA" w:rsidRDefault="00C871C9" w:rsidP="004F44EA">
      <w:pPr>
        <w:pStyle w:val="a3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 xml:space="preserve">Ведущий: </w:t>
      </w:r>
      <w:r w:rsidR="00C527E4" w:rsidRPr="004F44EA">
        <w:rPr>
          <w:rFonts w:ascii="Times New Roman" w:hAnsi="Times New Roman" w:cs="Times New Roman"/>
          <w:sz w:val="36"/>
          <w:szCs w:val="36"/>
        </w:rPr>
        <w:t>За высокие показатели в учебе, личную дисциплинированность и ответственное исполнение возложенных обязанностей присвоить  звания:</w:t>
      </w:r>
    </w:p>
    <w:p w:rsidR="00C527E4" w:rsidRPr="004F44EA" w:rsidRDefault="00C527E4" w:rsidP="004F44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«младший сержант» -  кадетам:</w:t>
      </w:r>
    </w:p>
    <w:p w:rsidR="00217806" w:rsidRPr="004F44EA" w:rsidRDefault="00217806" w:rsidP="004F44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1.</w:t>
      </w:r>
      <w:r w:rsidR="004F44E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F44EA">
        <w:rPr>
          <w:rFonts w:ascii="Times New Roman" w:hAnsi="Times New Roman" w:cs="Times New Roman"/>
          <w:b/>
          <w:sz w:val="36"/>
          <w:szCs w:val="36"/>
        </w:rPr>
        <w:t>Вагапову</w:t>
      </w:r>
      <w:proofErr w:type="spellEnd"/>
      <w:r w:rsidR="004F44E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F44EA">
        <w:rPr>
          <w:rFonts w:ascii="Times New Roman" w:hAnsi="Times New Roman" w:cs="Times New Roman"/>
          <w:b/>
          <w:sz w:val="36"/>
          <w:szCs w:val="36"/>
        </w:rPr>
        <w:t>Риналю</w:t>
      </w:r>
      <w:proofErr w:type="spellEnd"/>
      <w:r w:rsidR="004F44EA">
        <w:rPr>
          <w:rFonts w:ascii="Times New Roman" w:hAnsi="Times New Roman" w:cs="Times New Roman"/>
          <w:b/>
          <w:sz w:val="36"/>
          <w:szCs w:val="36"/>
        </w:rPr>
        <w:t>, 9б класс</w:t>
      </w:r>
    </w:p>
    <w:p w:rsidR="00217806" w:rsidRDefault="00217806" w:rsidP="004F44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2.</w:t>
      </w:r>
      <w:r w:rsidR="004F44EA">
        <w:rPr>
          <w:rFonts w:ascii="Times New Roman" w:hAnsi="Times New Roman" w:cs="Times New Roman"/>
          <w:b/>
          <w:sz w:val="36"/>
          <w:szCs w:val="36"/>
        </w:rPr>
        <w:t>Филиппову Ивану, 9б класс</w:t>
      </w:r>
    </w:p>
    <w:p w:rsidR="004F44EA" w:rsidRDefault="004F44EA" w:rsidP="0055050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3. Семёновой Валерии, 9б класс</w:t>
      </w:r>
    </w:p>
    <w:p w:rsidR="0055050A" w:rsidRPr="0055050A" w:rsidRDefault="0055050A" w:rsidP="0055050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7109BB" w:rsidRPr="004F44EA" w:rsidRDefault="007109BB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4F44EA">
        <w:rPr>
          <w:rFonts w:ascii="Times New Roman" w:eastAsia="Calibri" w:hAnsi="Times New Roman" w:cs="Times New Roman"/>
          <w:b/>
          <w:sz w:val="36"/>
          <w:szCs w:val="36"/>
        </w:rPr>
        <w:t>Ведущий:</w:t>
      </w:r>
    </w:p>
    <w:p w:rsidR="00C3261D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Кто стал кадетом на себя взял смелость,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Другим оставил беззаботный смех,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Перешагнув из детства сразу в зрелость,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Он седину узнает раньше всех.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И пусть пока немного лет,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Но в жизни сделан выбор правый,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Знай слово чести:</w:t>
      </w:r>
      <w:r w:rsidR="001C0A48" w:rsidRPr="004F44E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4F44EA">
        <w:rPr>
          <w:rFonts w:ascii="Times New Roman" w:eastAsia="Calibri" w:hAnsi="Times New Roman" w:cs="Times New Roman"/>
          <w:sz w:val="36"/>
          <w:szCs w:val="36"/>
        </w:rPr>
        <w:t>ты</w:t>
      </w:r>
      <w:r w:rsidR="001C0A48" w:rsidRPr="004F44E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4F44EA">
        <w:rPr>
          <w:rFonts w:ascii="Times New Roman" w:eastAsia="Calibri" w:hAnsi="Times New Roman" w:cs="Times New Roman"/>
          <w:sz w:val="36"/>
          <w:szCs w:val="36"/>
        </w:rPr>
        <w:t>-</w:t>
      </w:r>
      <w:r w:rsidR="001C0A48" w:rsidRPr="004F44E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4F44EA">
        <w:rPr>
          <w:rFonts w:ascii="Times New Roman" w:eastAsia="Calibri" w:hAnsi="Times New Roman" w:cs="Times New Roman"/>
          <w:sz w:val="36"/>
          <w:szCs w:val="36"/>
        </w:rPr>
        <w:t>кадет,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 xml:space="preserve">И это путь стать генералом! </w:t>
      </w:r>
    </w:p>
    <w:p w:rsidR="009A4BA5" w:rsidRPr="004F44EA" w:rsidRDefault="009A4BA5" w:rsidP="004F44E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150DB7" w:rsidRPr="004F44EA" w:rsidRDefault="00150DB7" w:rsidP="004F44EA">
      <w:pPr>
        <w:spacing w:after="0"/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FF"/>
          <w:lang w:eastAsia="ru-RU"/>
        </w:rPr>
      </w:pPr>
      <w:r w:rsidRPr="004F44EA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FF"/>
          <w:lang w:eastAsia="ru-RU"/>
        </w:rPr>
        <w:t>Ведущий: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Пусть вместо взрывов гром весенний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Природу будит ото сна,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А наши дети спят спокойно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Сегодня, завтра и всегда!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Здоровья крепкого и счастья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Всем тем, кто мир наш отстоял.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И кто его сегодня охраняет</w:t>
      </w:r>
    </w:p>
    <w:p w:rsidR="00150DB7" w:rsidRPr="004F44EA" w:rsidRDefault="00150DB7" w:rsidP="004F44EA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44EA">
        <w:rPr>
          <w:rFonts w:ascii="Times New Roman" w:eastAsia="Times New Roman" w:hAnsi="Times New Roman" w:cs="Times New Roman"/>
          <w:sz w:val="36"/>
          <w:szCs w:val="36"/>
          <w:lang w:eastAsia="ru-RU"/>
        </w:rPr>
        <w:t>И кто сполна долг Родине отдал!</w:t>
      </w:r>
    </w:p>
    <w:p w:rsidR="00A84EA5" w:rsidRPr="004F44EA" w:rsidRDefault="00A84EA5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A4BA5" w:rsidRPr="004F44EA" w:rsidRDefault="009A4BA5" w:rsidP="004F44E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Финальная песня</w:t>
      </w:r>
    </w:p>
    <w:p w:rsidR="009A4BA5" w:rsidRPr="004F44EA" w:rsidRDefault="009A4BA5" w:rsidP="004F44E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4BA5" w:rsidRPr="004F44EA" w:rsidRDefault="009A4BA5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D0E2F" w:rsidRPr="004F44EA" w:rsidRDefault="00DD0E2F" w:rsidP="004F44E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F44EA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DB46C5" w:rsidRDefault="00DD0E2F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Д</w:t>
      </w:r>
      <w:r w:rsidR="00DB46C5" w:rsidRPr="004F44EA">
        <w:rPr>
          <w:rFonts w:ascii="Times New Roman" w:hAnsi="Times New Roman" w:cs="Times New Roman"/>
          <w:sz w:val="36"/>
          <w:szCs w:val="36"/>
        </w:rPr>
        <w:t xml:space="preserve">орогие друзья! На этом церемония </w:t>
      </w:r>
      <w:r w:rsidR="007E3072" w:rsidRPr="004F44EA">
        <w:rPr>
          <w:rFonts w:ascii="Times New Roman" w:hAnsi="Times New Roman" w:cs="Times New Roman"/>
          <w:sz w:val="36"/>
          <w:szCs w:val="36"/>
        </w:rPr>
        <w:t xml:space="preserve">посвящения в кадеты объявляется закрытой. </w:t>
      </w:r>
      <w:r w:rsidR="00C41088" w:rsidRPr="004F44EA">
        <w:rPr>
          <w:rFonts w:ascii="Times New Roman" w:hAnsi="Times New Roman" w:cs="Times New Roman"/>
          <w:sz w:val="36"/>
          <w:szCs w:val="36"/>
        </w:rPr>
        <w:t>Нам остается только пожелать Вам, доро</w:t>
      </w:r>
      <w:r w:rsidR="007E3072" w:rsidRPr="004F44EA">
        <w:rPr>
          <w:rFonts w:ascii="Times New Roman" w:hAnsi="Times New Roman" w:cs="Times New Roman"/>
          <w:sz w:val="36"/>
          <w:szCs w:val="36"/>
        </w:rPr>
        <w:t>гие  кадеты, постигать азы наук</w:t>
      </w:r>
      <w:r w:rsidR="00C41088" w:rsidRPr="004F44EA">
        <w:rPr>
          <w:rFonts w:ascii="Times New Roman" w:hAnsi="Times New Roman" w:cs="Times New Roman"/>
          <w:sz w:val="36"/>
          <w:szCs w:val="36"/>
        </w:rPr>
        <w:t>, достигать поставленных целей, быть достойными учениками нашей школы.</w:t>
      </w:r>
    </w:p>
    <w:p w:rsidR="0055050A" w:rsidRPr="004F44EA" w:rsidRDefault="0055050A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41088" w:rsidRDefault="00C41088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hAnsi="Times New Roman" w:cs="Times New Roman"/>
          <w:sz w:val="36"/>
          <w:szCs w:val="36"/>
        </w:rPr>
        <w:t>А вам,  уважаемые гости, учителя</w:t>
      </w:r>
      <w:r w:rsidR="00150DB7" w:rsidRPr="004F44EA">
        <w:rPr>
          <w:rFonts w:ascii="Times New Roman" w:hAnsi="Times New Roman" w:cs="Times New Roman"/>
          <w:sz w:val="36"/>
          <w:szCs w:val="36"/>
        </w:rPr>
        <w:t xml:space="preserve">, </w:t>
      </w:r>
      <w:r w:rsidRPr="004F44EA">
        <w:rPr>
          <w:rFonts w:ascii="Times New Roman" w:hAnsi="Times New Roman" w:cs="Times New Roman"/>
          <w:sz w:val="36"/>
          <w:szCs w:val="36"/>
        </w:rPr>
        <w:t xml:space="preserve"> крепкого здоровья и терпения.</w:t>
      </w:r>
    </w:p>
    <w:p w:rsidR="0055050A" w:rsidRPr="004F44EA" w:rsidRDefault="0055050A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15B40" w:rsidRPr="004F44EA" w:rsidRDefault="007109BB" w:rsidP="004F44EA">
      <w:pPr>
        <w:pStyle w:val="a3"/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F44EA">
        <w:rPr>
          <w:rFonts w:ascii="Times New Roman" w:eastAsia="Calibri" w:hAnsi="Times New Roman" w:cs="Times New Roman"/>
          <w:sz w:val="36"/>
          <w:szCs w:val="36"/>
        </w:rPr>
        <w:t>Мы благодарим всех, разделивших с нами сегодня этот праздник.</w:t>
      </w:r>
    </w:p>
    <w:sectPr w:rsidR="00715B40" w:rsidRPr="004F44EA" w:rsidSect="003D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42DE9"/>
    <w:multiLevelType w:val="hybridMultilevel"/>
    <w:tmpl w:val="9F02A386"/>
    <w:lvl w:ilvl="0" w:tplc="F7C011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15B40"/>
    <w:rsid w:val="000101CD"/>
    <w:rsid w:val="00066DBE"/>
    <w:rsid w:val="000766CD"/>
    <w:rsid w:val="000F303B"/>
    <w:rsid w:val="00111431"/>
    <w:rsid w:val="00150DB7"/>
    <w:rsid w:val="00166D80"/>
    <w:rsid w:val="001717B3"/>
    <w:rsid w:val="001C0A48"/>
    <w:rsid w:val="001F0D24"/>
    <w:rsid w:val="0020006A"/>
    <w:rsid w:val="00217806"/>
    <w:rsid w:val="00265A6E"/>
    <w:rsid w:val="00276B22"/>
    <w:rsid w:val="00373C7F"/>
    <w:rsid w:val="00397167"/>
    <w:rsid w:val="003D6EDA"/>
    <w:rsid w:val="00417AEC"/>
    <w:rsid w:val="0048549A"/>
    <w:rsid w:val="004C779A"/>
    <w:rsid w:val="004E5F83"/>
    <w:rsid w:val="004F44EA"/>
    <w:rsid w:val="00515518"/>
    <w:rsid w:val="00525E7A"/>
    <w:rsid w:val="00531BA5"/>
    <w:rsid w:val="00543F0B"/>
    <w:rsid w:val="0055050A"/>
    <w:rsid w:val="00583A0E"/>
    <w:rsid w:val="006057DD"/>
    <w:rsid w:val="006111BB"/>
    <w:rsid w:val="00614217"/>
    <w:rsid w:val="00647D28"/>
    <w:rsid w:val="006679B0"/>
    <w:rsid w:val="00691295"/>
    <w:rsid w:val="006B7136"/>
    <w:rsid w:val="006C5A98"/>
    <w:rsid w:val="006C770E"/>
    <w:rsid w:val="007109BB"/>
    <w:rsid w:val="00715B40"/>
    <w:rsid w:val="00736C7F"/>
    <w:rsid w:val="00763EE3"/>
    <w:rsid w:val="007B7D14"/>
    <w:rsid w:val="007C5000"/>
    <w:rsid w:val="007E3072"/>
    <w:rsid w:val="00836272"/>
    <w:rsid w:val="008439E8"/>
    <w:rsid w:val="00907F58"/>
    <w:rsid w:val="0095711E"/>
    <w:rsid w:val="009A4BA5"/>
    <w:rsid w:val="009A588B"/>
    <w:rsid w:val="009D3997"/>
    <w:rsid w:val="00A440DB"/>
    <w:rsid w:val="00A569C6"/>
    <w:rsid w:val="00A725C4"/>
    <w:rsid w:val="00A84EA5"/>
    <w:rsid w:val="00AB5965"/>
    <w:rsid w:val="00AC7EF7"/>
    <w:rsid w:val="00B12C3B"/>
    <w:rsid w:val="00B15200"/>
    <w:rsid w:val="00B555DE"/>
    <w:rsid w:val="00B64657"/>
    <w:rsid w:val="00B95B0E"/>
    <w:rsid w:val="00BD43A9"/>
    <w:rsid w:val="00BE4412"/>
    <w:rsid w:val="00BE5851"/>
    <w:rsid w:val="00C024BC"/>
    <w:rsid w:val="00C3261D"/>
    <w:rsid w:val="00C41088"/>
    <w:rsid w:val="00C527E4"/>
    <w:rsid w:val="00C871C9"/>
    <w:rsid w:val="00D00D75"/>
    <w:rsid w:val="00D60E26"/>
    <w:rsid w:val="00DA2450"/>
    <w:rsid w:val="00DA2F3E"/>
    <w:rsid w:val="00DA3FB7"/>
    <w:rsid w:val="00DB46C5"/>
    <w:rsid w:val="00DD0E2F"/>
    <w:rsid w:val="00DD265D"/>
    <w:rsid w:val="00E36A7A"/>
    <w:rsid w:val="00E620D4"/>
    <w:rsid w:val="00EE578D"/>
    <w:rsid w:val="00EF3FCA"/>
    <w:rsid w:val="00F22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B40"/>
    <w:pPr>
      <w:spacing w:after="0" w:line="240" w:lineRule="auto"/>
    </w:pPr>
  </w:style>
  <w:style w:type="paragraph" w:styleId="a4">
    <w:name w:val="Normal (Web)"/>
    <w:basedOn w:val="a"/>
    <w:rsid w:val="0071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09B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Насырова</cp:lastModifiedBy>
  <cp:revision>4</cp:revision>
  <cp:lastPrinted>2019-02-28T06:09:00Z</cp:lastPrinted>
  <dcterms:created xsi:type="dcterms:W3CDTF">2019-02-28T06:11:00Z</dcterms:created>
  <dcterms:modified xsi:type="dcterms:W3CDTF">2020-02-18T12:20:00Z</dcterms:modified>
</cp:coreProperties>
</file>